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8A6381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8A6381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  <w:bookmarkStart w:id="0" w:name="_GoBack"/>
      <w:bookmarkEnd w:id="0"/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4F0768"/>
    <w:rsid w:val="00585831"/>
    <w:rsid w:val="0080501B"/>
    <w:rsid w:val="008A6381"/>
    <w:rsid w:val="00A35812"/>
    <w:rsid w:val="00B00944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E57D"/>
  <w15:docId w15:val="{CF746C5B-0D66-4B8D-9B87-444332FC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2022-06-03T07:37:00Z</dcterms:modified>
</cp:coreProperties>
</file>